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47FDF" w14:textId="1FB48A0F" w:rsidR="003F59E6" w:rsidRPr="00876001" w:rsidRDefault="008875D5" w:rsidP="008875D5">
      <w:pPr>
        <w:spacing w:line="360" w:lineRule="auto"/>
        <w:rPr>
          <w:b/>
          <w:bCs/>
          <w:u w:val="single"/>
          <w:lang w:val="nb-NO"/>
        </w:rPr>
      </w:pPr>
      <w:r>
        <w:rPr>
          <w:b/>
          <w:bCs/>
          <w:u w:val="single"/>
          <w:lang w:val="nb-NO"/>
        </w:rPr>
        <w:t>Psykologisk trygghet skjema</w:t>
      </w:r>
    </w:p>
    <w:p w14:paraId="007E6B65" w14:textId="77777777" w:rsidR="00E554D5" w:rsidRDefault="00E554D5" w:rsidP="008875D5">
      <w:pPr>
        <w:spacing w:line="360" w:lineRule="auto"/>
        <w:rPr>
          <w:lang w:val="nb-NO"/>
        </w:rPr>
      </w:pPr>
    </w:p>
    <w:p w14:paraId="2EE17796" w14:textId="4C31E960" w:rsidR="00876001" w:rsidRDefault="00876001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Tekst hentet fra kapittel </w:t>
      </w:r>
      <w:r w:rsidR="008875D5">
        <w:rPr>
          <w:lang w:val="nb-NO"/>
        </w:rPr>
        <w:t>5</w:t>
      </w:r>
      <w:r>
        <w:rPr>
          <w:lang w:val="nb-NO"/>
        </w:rPr>
        <w:t xml:space="preserve"> «</w:t>
      </w:r>
      <w:r w:rsidR="008875D5">
        <w:rPr>
          <w:lang w:val="nb-NO"/>
        </w:rPr>
        <w:t xml:space="preserve">Levende og trygge </w:t>
      </w:r>
      <w:proofErr w:type="spellStart"/>
      <w:r w:rsidR="008875D5">
        <w:rPr>
          <w:lang w:val="nb-NO"/>
        </w:rPr>
        <w:t>samtaler»</w:t>
      </w:r>
      <w:proofErr w:type="spellEnd"/>
      <w:r>
        <w:rPr>
          <w:lang w:val="nb-NO"/>
        </w:rPr>
        <w:t>.</w:t>
      </w:r>
    </w:p>
    <w:p w14:paraId="3D9417BD" w14:textId="77777777" w:rsidR="00876001" w:rsidRDefault="00876001" w:rsidP="008875D5">
      <w:pPr>
        <w:spacing w:line="360" w:lineRule="auto"/>
        <w:rPr>
          <w:lang w:val="nb-NO"/>
        </w:rPr>
      </w:pPr>
    </w:p>
    <w:p w14:paraId="5E7E2A93" w14:textId="6827539C" w:rsid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Vurder følgende utsagn på en skala fra 1 (sterkt uenig) til 5 (sterkt</w:t>
      </w:r>
      <w:r>
        <w:rPr>
          <w:lang w:val="nb-NO"/>
        </w:rPr>
        <w:t xml:space="preserve"> </w:t>
      </w:r>
      <w:r w:rsidRPr="008875D5">
        <w:rPr>
          <w:lang w:val="nb-NO"/>
        </w:rPr>
        <w:t>enig)</w:t>
      </w:r>
      <w:r>
        <w:rPr>
          <w:lang w:val="nb-NO"/>
        </w:rPr>
        <w:t>.</w:t>
      </w:r>
    </w:p>
    <w:p w14:paraId="181A6194" w14:textId="77777777" w:rsidR="008875D5" w:rsidRPr="008875D5" w:rsidRDefault="008875D5" w:rsidP="008875D5">
      <w:pPr>
        <w:spacing w:line="360" w:lineRule="auto"/>
        <w:rPr>
          <w:lang w:val="nb-NO"/>
        </w:rPr>
      </w:pPr>
    </w:p>
    <w:p w14:paraId="29342351" w14:textId="5E82FEFB" w:rsidR="008875D5" w:rsidRP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1.</w:t>
      </w:r>
      <w:r>
        <w:rPr>
          <w:lang w:val="nb-NO"/>
        </w:rPr>
        <w:t xml:space="preserve"> </w:t>
      </w:r>
      <w:r w:rsidRPr="008875D5">
        <w:rPr>
          <w:lang w:val="nb-NO"/>
        </w:rPr>
        <w:t>Jeg føler at jeg kan være meg selv på jo</w:t>
      </w:r>
      <w:r w:rsidRPr="008875D5">
        <w:rPr>
          <w:lang w:val="nb-NO"/>
        </w:rPr>
        <w:t>bb.</w:t>
      </w:r>
    </w:p>
    <w:p w14:paraId="592A7DA9" w14:textId="3CD12E8A" w:rsidR="008875D5" w:rsidRDefault="008875D5" w:rsidP="008875D5">
      <w:pPr>
        <w:rPr>
          <w:lang w:val="nb-NO"/>
        </w:rPr>
      </w:pPr>
      <w:r>
        <w:rPr>
          <w:lang w:val="nb-NO"/>
        </w:rPr>
        <w:t xml:space="preserve">         1                        2</w:t>
      </w:r>
      <w:r>
        <w:rPr>
          <w:lang w:val="nb-NO"/>
        </w:rPr>
        <w:t xml:space="preserve">                        </w:t>
      </w:r>
      <w:r>
        <w:rPr>
          <w:lang w:val="nb-NO"/>
        </w:rPr>
        <w:t xml:space="preserve"> 3</w:t>
      </w:r>
      <w:r>
        <w:rPr>
          <w:lang w:val="nb-NO"/>
        </w:rPr>
        <w:t xml:space="preserve">                        </w:t>
      </w:r>
      <w:r>
        <w:rPr>
          <w:lang w:val="nb-NO"/>
        </w:rPr>
        <w:t>4</w:t>
      </w:r>
      <w:r>
        <w:rPr>
          <w:lang w:val="nb-NO"/>
        </w:rPr>
        <w:t xml:space="preserve">                        </w:t>
      </w:r>
      <w:r>
        <w:rPr>
          <w:lang w:val="nb-NO"/>
        </w:rPr>
        <w:t>5</w:t>
      </w:r>
    </w:p>
    <w:p w14:paraId="653F181B" w14:textId="77777777" w:rsidR="008875D5" w:rsidRPr="008875D5" w:rsidRDefault="008875D5" w:rsidP="008875D5">
      <w:pPr>
        <w:rPr>
          <w:lang w:val="nb-NO"/>
        </w:rPr>
      </w:pPr>
    </w:p>
    <w:p w14:paraId="1D516872" w14:textId="26A7765F" w:rsid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2. Jeg kan dele mine meninger og ideer uten frykt for kritikk elle</w:t>
      </w:r>
      <w:r>
        <w:rPr>
          <w:lang w:val="nb-NO"/>
        </w:rPr>
        <w:t>r d</w:t>
      </w:r>
      <w:r w:rsidRPr="008875D5">
        <w:rPr>
          <w:lang w:val="nb-NO"/>
        </w:rPr>
        <w:t>om</w:t>
      </w:r>
      <w:r>
        <w:rPr>
          <w:lang w:val="nb-NO"/>
        </w:rPr>
        <w:t>.</w:t>
      </w:r>
    </w:p>
    <w:p w14:paraId="0354C5CB" w14:textId="70E83346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0ECB3CB1" w14:textId="77777777" w:rsidR="008875D5" w:rsidRPr="008875D5" w:rsidRDefault="008875D5" w:rsidP="008875D5">
      <w:pPr>
        <w:spacing w:line="360" w:lineRule="auto"/>
        <w:rPr>
          <w:lang w:val="nb-NO"/>
        </w:rPr>
      </w:pPr>
    </w:p>
    <w:p w14:paraId="1B73DDB0" w14:textId="63585DF8" w:rsid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3. Jeg føler meg trygg på å ta risikoer eller prøve nye ting i teame</w:t>
      </w:r>
      <w:r>
        <w:rPr>
          <w:lang w:val="nb-NO"/>
        </w:rPr>
        <w:t xml:space="preserve">t </w:t>
      </w:r>
      <w:r w:rsidRPr="008875D5">
        <w:rPr>
          <w:lang w:val="nb-NO"/>
        </w:rPr>
        <w:t>mitt</w:t>
      </w:r>
      <w:r>
        <w:rPr>
          <w:lang w:val="nb-NO"/>
        </w:rPr>
        <w:t>.</w:t>
      </w:r>
    </w:p>
    <w:p w14:paraId="3A22B96B" w14:textId="61301BD4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160348C3" w14:textId="77777777" w:rsidR="008875D5" w:rsidRPr="008875D5" w:rsidRDefault="008875D5" w:rsidP="008875D5">
      <w:pPr>
        <w:spacing w:line="360" w:lineRule="auto"/>
        <w:rPr>
          <w:lang w:val="nb-NO"/>
        </w:rPr>
      </w:pPr>
    </w:p>
    <w:p w14:paraId="470C604F" w14:textId="0A7D515E" w:rsid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4. Jeg er komfortabel med å dele mine feil med team</w:t>
      </w:r>
      <w:r>
        <w:rPr>
          <w:lang w:val="nb-NO"/>
        </w:rPr>
        <w:t>et.</w:t>
      </w:r>
    </w:p>
    <w:p w14:paraId="20702995" w14:textId="09F7F05B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4B91701B" w14:textId="77777777" w:rsidR="008875D5" w:rsidRPr="008875D5" w:rsidRDefault="008875D5" w:rsidP="008875D5">
      <w:pPr>
        <w:spacing w:line="360" w:lineRule="auto"/>
        <w:rPr>
          <w:lang w:val="nb-NO"/>
        </w:rPr>
      </w:pPr>
    </w:p>
    <w:p w14:paraId="40D79974" w14:textId="7177F496" w:rsid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5. Jeg tror teamet mitt verdsetter mine bidr</w:t>
      </w:r>
      <w:r>
        <w:rPr>
          <w:lang w:val="nb-NO"/>
        </w:rPr>
        <w:t>ag.</w:t>
      </w:r>
    </w:p>
    <w:p w14:paraId="3838E6B1" w14:textId="79F6E5D2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76DA3159" w14:textId="77777777" w:rsidR="008875D5" w:rsidRPr="008875D5" w:rsidRDefault="008875D5" w:rsidP="008875D5">
      <w:pPr>
        <w:spacing w:line="360" w:lineRule="auto"/>
        <w:rPr>
          <w:lang w:val="nb-NO"/>
        </w:rPr>
      </w:pPr>
    </w:p>
    <w:p w14:paraId="2A26E06B" w14:textId="4B77B00D" w:rsidR="008875D5" w:rsidRP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6. Jeg føler at alle stemmene i teamet blir hørt og verdsa</w:t>
      </w:r>
      <w:r>
        <w:rPr>
          <w:lang w:val="nb-NO"/>
        </w:rPr>
        <w:t>tt.</w:t>
      </w:r>
    </w:p>
    <w:p w14:paraId="51C63E05" w14:textId="3D4629EC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21491ACE" w14:textId="77777777" w:rsidR="008875D5" w:rsidRDefault="008875D5" w:rsidP="008875D5">
      <w:pPr>
        <w:spacing w:line="360" w:lineRule="auto"/>
        <w:rPr>
          <w:lang w:val="nb-NO"/>
        </w:rPr>
      </w:pPr>
    </w:p>
    <w:p w14:paraId="57CEC494" w14:textId="2BA41BAB" w:rsidR="008875D5" w:rsidRP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7. Jeg tror teamet mitt støtter meg i å utvikle mine ferdighet</w:t>
      </w:r>
      <w:r>
        <w:rPr>
          <w:lang w:val="nb-NO"/>
        </w:rPr>
        <w:t>er.</w:t>
      </w:r>
    </w:p>
    <w:p w14:paraId="72640067" w14:textId="017071B9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6BDC0886" w14:textId="77777777" w:rsidR="008875D5" w:rsidRDefault="008875D5" w:rsidP="008875D5">
      <w:pPr>
        <w:spacing w:line="360" w:lineRule="auto"/>
        <w:rPr>
          <w:lang w:val="nb-NO"/>
        </w:rPr>
      </w:pPr>
    </w:p>
    <w:p w14:paraId="32583AEE" w14:textId="0C9605AA" w:rsidR="008875D5" w:rsidRP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8. Jeg føler meg anerkjent og verdsatt av ledels</w:t>
      </w:r>
      <w:r>
        <w:rPr>
          <w:lang w:val="nb-NO"/>
        </w:rPr>
        <w:t>en.</w:t>
      </w:r>
    </w:p>
    <w:p w14:paraId="74041340" w14:textId="5B63814C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065111AC" w14:textId="77777777" w:rsidR="008875D5" w:rsidRDefault="008875D5" w:rsidP="008875D5">
      <w:pPr>
        <w:spacing w:line="360" w:lineRule="auto"/>
        <w:rPr>
          <w:lang w:val="nb-NO"/>
        </w:rPr>
      </w:pPr>
    </w:p>
    <w:p w14:paraId="7DD99C24" w14:textId="733FDCBC" w:rsidR="008875D5" w:rsidRPr="008875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9. Jeg tror teamet mitt håndterer konflikter på en konstruktiv må</w:t>
      </w:r>
      <w:r>
        <w:rPr>
          <w:lang w:val="nb-NO"/>
        </w:rPr>
        <w:t>te.</w:t>
      </w:r>
    </w:p>
    <w:p w14:paraId="2C1B7FA1" w14:textId="35FBFC36" w:rsidR="008875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p w14:paraId="7A87C427" w14:textId="77777777" w:rsidR="008875D5" w:rsidRDefault="008875D5" w:rsidP="008875D5">
      <w:pPr>
        <w:spacing w:line="360" w:lineRule="auto"/>
        <w:rPr>
          <w:lang w:val="nb-NO"/>
        </w:rPr>
      </w:pPr>
    </w:p>
    <w:p w14:paraId="5EA2409B" w14:textId="6F1FA576" w:rsidR="00E554D5" w:rsidRDefault="008875D5" w:rsidP="008875D5">
      <w:pPr>
        <w:spacing w:line="360" w:lineRule="auto"/>
        <w:rPr>
          <w:lang w:val="nb-NO"/>
        </w:rPr>
      </w:pPr>
      <w:r w:rsidRPr="008875D5">
        <w:rPr>
          <w:lang w:val="nb-NO"/>
        </w:rPr>
        <w:t>10. Jeg er trygg på at teamet mitt vil støtte meg i utfordrende tid</w:t>
      </w:r>
      <w:r>
        <w:rPr>
          <w:lang w:val="nb-NO"/>
        </w:rPr>
        <w:t>er.</w:t>
      </w:r>
    </w:p>
    <w:p w14:paraId="65C1332E" w14:textId="3FD54720" w:rsidR="008875D5" w:rsidRPr="00E554D5" w:rsidRDefault="008875D5" w:rsidP="008875D5">
      <w:pPr>
        <w:spacing w:line="360" w:lineRule="auto"/>
        <w:rPr>
          <w:lang w:val="nb-NO"/>
        </w:rPr>
      </w:pPr>
      <w:r>
        <w:rPr>
          <w:lang w:val="nb-NO"/>
        </w:rPr>
        <w:t xml:space="preserve">         1                        2                         3                        4                        5</w:t>
      </w:r>
    </w:p>
    <w:sectPr w:rsidR="008875D5" w:rsidRPr="00E554D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531BA" w14:textId="77777777" w:rsidR="0038674A" w:rsidRDefault="0038674A" w:rsidP="00E554D5">
      <w:r>
        <w:separator/>
      </w:r>
    </w:p>
  </w:endnote>
  <w:endnote w:type="continuationSeparator" w:id="0">
    <w:p w14:paraId="790C8036" w14:textId="77777777" w:rsidR="0038674A" w:rsidRDefault="0038674A" w:rsidP="00E55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5D692" w14:textId="2611FCDE" w:rsidR="00E554D5" w:rsidRDefault="00E554D5" w:rsidP="00E554D5">
    <w:pPr>
      <w:pStyle w:val="Footer"/>
      <w:jc w:val="right"/>
    </w:pPr>
    <w:r>
      <w:sym w:font="Symbol" w:char="F0D3"/>
    </w:r>
    <w:r>
      <w:t xml:space="preserve"> 2025 Elise Stangeland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225C9" w14:textId="77777777" w:rsidR="0038674A" w:rsidRDefault="0038674A" w:rsidP="00E554D5">
      <w:r>
        <w:separator/>
      </w:r>
    </w:p>
  </w:footnote>
  <w:footnote w:type="continuationSeparator" w:id="0">
    <w:p w14:paraId="47F8BFEC" w14:textId="77777777" w:rsidR="0038674A" w:rsidRDefault="0038674A" w:rsidP="00E55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0DE55" w14:textId="1424DB08" w:rsidR="00E554D5" w:rsidRDefault="00E554D5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1E2078" wp14:editId="3E8F381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18415" b="15240"/>
              <wp:wrapNone/>
              <wp:docPr id="222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5487B5A" w14:textId="7B23C5FE" w:rsidR="00E554D5" w:rsidRPr="00E554D5" w:rsidRDefault="00E554D5" w:rsidP="00E554D5">
                          <w:pPr>
                            <w:jc w:val="center"/>
                            <w:rPr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A1E2078" id="Rectangle 7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nha8lAIAAJgFAAAOAAAAZHJzL2Uyb0RvYy54bWysVFFv2yAQfp+0/4B4X51kcdNGcaooVadJ&#13;&#10;XVu1nfpMMMSWMMeAxM5+/Q5wnKqrNmmaH/DB3X3Hfdzd4qprFNkL62rQBR2fjSgRmkNZ621Bvz/f&#13;&#10;fLqgxHmmS6ZAi4IehKNXy48fFq2ZiwlUoEphCYJoN29NQSvvzTzLHK9Ew9wZGKFRKcE2zOPWbrPS&#13;&#10;shbRG5VNRqPzrAVbGgtcOIen10lJlxFfSsH9vZROeKIKinfzcbVx3YQ1Wy7YfGuZqWreX4P9wy0a&#13;&#10;VmsMOkBdM8/Izta/QTU1t+BA+jMOTQZS1lzEHDCb8ehNNk8VMyLmguQ4M9Dk/h8sv9s/mQeLNLTG&#13;&#10;zR2KIYtO2ib88X6ki2QdBrJE5wnHw9nn2fn4HDnlqLvM83x6EenMTu7GOv9FQEOCUFCLrxFJYvtb&#13;&#10;5zEkmh5NQjQNN7VS8UWUJi2WU34xy6OHA1WXQRvsYnGItbJkz/BZN9tJtFG75huU6Swf4RceF0MM&#13;&#10;5ml3QkKd0nh4yjxK/qBECKP0o5CkLjHXFGAASjEY50L7cbpfxUrxt9ARMCBLTGTA7gFCwZ9yOmKn&#13;&#10;DHr74CpiTQ/OoxT9T86DR4wM2g/OTa3BvgegMKs+crI/kpSoCSz5btOhSRA3UB4eLLGQmssZflPj&#13;&#10;e98y5x+YxW7CGsEJ4e9xkQrwXaGXKKnA/nzvPNhjkaOWkha7s6Dux45ZQYn6qrH8L8fTaWjnuJnm&#13;&#10;swlu7GvN5rVG75o1YKWMcRYZHsVg79VRlBaaFxwkqxAVVUxzjF1Q7u1xs/ZpauAo4mK1imbYwob5&#13;&#10;W/1keAAPBId6fu5emDV90Xvslzs4djKbv6n9ZBs8Nax2HmQdG+PEa089tn8s335Uhfnyeh+tTgN1&#13;&#10;+QsAAP//AwBQSwMEFAAGAAgAAAAhAHH99pjgAAAADAEAAA8AAABkcnMvZG93bnJldi54bWxMj8FO&#13;&#10;wzAQRO9I/IO1SNyoHUSjKI1TRQQOcKAiUHHdxosTEdshdtvw93W5wGW0q9HOzivWsxnYgSbfOysh&#13;&#10;WQhgZFuneqslvL893mTAfECrcHCWJPyQh3V5eVFgrtzRvtKhCZrFEOtzlNCFMOac+7Yjg37hRrLR&#13;&#10;+3STwRDXSXM14TGGm4HfCpFyg72NHzoc6b6j9qvZGwl1W1X66fuhbrKPzbNHvRUvy62U11dzvYpS&#13;&#10;rYAFmsPfBZwZYn8oY7Gd21vl2SAh0oRfPXtJmqTAdnFairsMeFnw/xDlCQAA//8DAFBLAQItABQA&#13;&#10;BgAIAAAAIQC2gziS/gAAAOEBAAATAAAAAAAAAAAAAAAAAAAAAABbQ29udGVudF9UeXBlc10ueG1s&#13;&#10;UEsBAi0AFAAGAAgAAAAhADj9If/WAAAAlAEAAAsAAAAAAAAAAAAAAAAALwEAAF9yZWxzLy5yZWxz&#13;&#10;UEsBAi0AFAAGAAgAAAAhANeeFryUAgAAmAUAAA4AAAAAAAAAAAAAAAAALgIAAGRycy9lMm9Eb2Mu&#13;&#10;eG1sUEsBAi0AFAAGAAgAAAAhAHH99pjgAAAADAEAAA8AAAAAAAAAAAAAAAAA7gQAAGRycy9kb3du&#13;&#10;cmV2LnhtbFBLBQYAAAAABAAEAPMAAAD7BQAAAAA=&#13;&#10;" filled="f" strokecolor="#737373 [1614]" strokeweight="1.25pt">
              <v:textbox>
                <w:txbxContent>
                  <w:p w14:paraId="75487B5A" w14:textId="7B23C5FE" w:rsidR="00E554D5" w:rsidRPr="00E554D5" w:rsidRDefault="00E554D5" w:rsidP="00E554D5">
                    <w:pPr>
                      <w:jc w:val="center"/>
                      <w:rPr>
                        <w:lang w:val="nb-NO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sdt>
      <w:sdtPr>
        <w:rPr>
          <w:color w:val="156082" w:themeColor="accent1"/>
          <w:sz w:val="20"/>
          <w:szCs w:val="20"/>
        </w:rPr>
        <w:alias w:val="Title"/>
        <w:id w:val="15524250"/>
        <w:placeholder>
          <w:docPart w:val="0D857AB70A7F944FB6E5B3222B372988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color w:val="156082" w:themeColor="accent1"/>
            <w:sz w:val="20"/>
            <w:szCs w:val="20"/>
          </w:rPr>
          <w:t>Ledelse i en zombieapokalypse – gjenoppliving av uengasjerte team</w:t>
        </w:r>
      </w:sdtContent>
    </w:sdt>
  </w:p>
  <w:p w14:paraId="616DF51C" w14:textId="77777777" w:rsidR="00E554D5" w:rsidRDefault="00E554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4B6EEB"/>
    <w:multiLevelType w:val="hybridMultilevel"/>
    <w:tmpl w:val="E0445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453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4D5"/>
    <w:rsid w:val="000722CE"/>
    <w:rsid w:val="000916EA"/>
    <w:rsid w:val="000D1152"/>
    <w:rsid w:val="00177BDE"/>
    <w:rsid w:val="0025684E"/>
    <w:rsid w:val="00366196"/>
    <w:rsid w:val="0038674A"/>
    <w:rsid w:val="003F59E6"/>
    <w:rsid w:val="006825B7"/>
    <w:rsid w:val="00876001"/>
    <w:rsid w:val="008875D5"/>
    <w:rsid w:val="00C21828"/>
    <w:rsid w:val="00D852B5"/>
    <w:rsid w:val="00E5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FC32DC"/>
  <w15:chartTrackingRefBased/>
  <w15:docId w15:val="{A1D50630-F1AA-B642-B5F4-8CAA6C37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54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54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54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54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4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54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54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54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54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5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5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5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54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4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54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54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54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54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54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5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54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5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54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54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54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54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5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54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54D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554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54D5"/>
  </w:style>
  <w:style w:type="paragraph" w:styleId="Footer">
    <w:name w:val="footer"/>
    <w:basedOn w:val="Normal"/>
    <w:link w:val="FooterChar"/>
    <w:uiPriority w:val="99"/>
    <w:unhideWhenUsed/>
    <w:rsid w:val="00E554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5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D857AB70A7F944FB6E5B3222B372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BE66C-B295-7C47-B67C-7F564839BE6A}"/>
      </w:docPartPr>
      <w:docPartBody>
        <w:p w:rsidR="00637663" w:rsidRDefault="00CC7C21" w:rsidP="00CC7C21">
          <w:pPr>
            <w:pStyle w:val="0D857AB70A7F944FB6E5B3222B372988"/>
          </w:pPr>
          <w:r>
            <w:rPr>
              <w:color w:val="156082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C21"/>
    <w:rsid w:val="00366196"/>
    <w:rsid w:val="004C3C6C"/>
    <w:rsid w:val="00637663"/>
    <w:rsid w:val="00994B21"/>
    <w:rsid w:val="00CC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D857AB70A7F944FB6E5B3222B372988">
    <w:name w:val="0D857AB70A7F944FB6E5B3222B372988"/>
    <w:rsid w:val="00CC7C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Ledelse i en zombieapokalypse – gjenoppliving av uengasjerte team</dc:title>
  <dc:subject/>
  <dc:creator>Elise Stangeland</dc:creator>
  <cp:keywords/>
  <dc:description/>
  <cp:lastModifiedBy>Elise Stangeland</cp:lastModifiedBy>
  <cp:revision>3</cp:revision>
  <dcterms:created xsi:type="dcterms:W3CDTF">2025-01-28T16:42:00Z</dcterms:created>
  <dcterms:modified xsi:type="dcterms:W3CDTF">2025-01-28T16:51:00Z</dcterms:modified>
</cp:coreProperties>
</file>